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59" w:rsidRDefault="00C00159" w:rsidP="00C00159">
      <w:pPr>
        <w:spacing w:after="0"/>
        <w:jc w:val="center"/>
        <w:rPr>
          <w:b/>
        </w:rPr>
      </w:pPr>
      <w:r>
        <w:rPr>
          <w:b/>
        </w:rPr>
        <w:t>Draft IEEE Foothill Section Executive Committee Minutes</w:t>
      </w:r>
    </w:p>
    <w:p w:rsidR="00C00159" w:rsidRDefault="00C00159" w:rsidP="00C00159">
      <w:pPr>
        <w:spacing w:after="0"/>
        <w:jc w:val="center"/>
        <w:rPr>
          <w:b/>
        </w:rPr>
      </w:pPr>
      <w:r>
        <w:rPr>
          <w:b/>
        </w:rPr>
        <w:t>Tuesday, June 14, 2016</w:t>
      </w:r>
    </w:p>
    <w:p w:rsidR="00C00159" w:rsidRDefault="00C00159" w:rsidP="00C00159">
      <w:pPr>
        <w:spacing w:after="0"/>
        <w:jc w:val="center"/>
        <w:rPr>
          <w:b/>
        </w:rPr>
      </w:pPr>
      <w:bookmarkStart w:id="0" w:name="_GoBack"/>
      <w:bookmarkEnd w:id="0"/>
    </w:p>
    <w:p w:rsidR="00C00159" w:rsidRDefault="00C00159" w:rsidP="00C00159">
      <w:pPr>
        <w:spacing w:after="0"/>
      </w:pPr>
      <w:r>
        <w:t>Attendance:</w:t>
      </w:r>
      <w:r>
        <w:rPr>
          <w:b/>
        </w:rPr>
        <w:t xml:space="preserve"> Max </w:t>
      </w:r>
      <w:proofErr w:type="spellStart"/>
      <w:r>
        <w:rPr>
          <w:b/>
        </w:rPr>
        <w:t>Cherubin</w:t>
      </w:r>
      <w:proofErr w:type="spellEnd"/>
      <w:r>
        <w:rPr>
          <w:b/>
        </w:rPr>
        <w:t xml:space="preserve">, Bill Grist, Keith Reno, Cash Sutton III, </w:t>
      </w:r>
      <w:r w:rsidRPr="00C00159">
        <w:t>Richard Carrasco</w:t>
      </w:r>
      <w:r>
        <w:t xml:space="preserve">, Frank </w:t>
      </w:r>
      <w:proofErr w:type="spellStart"/>
      <w:r>
        <w:t>Freyne</w:t>
      </w:r>
      <w:proofErr w:type="spellEnd"/>
      <w:r>
        <w:t>, Grace Ni</w:t>
      </w:r>
      <w:r w:rsidR="00705FB4">
        <w:t xml:space="preserve"> (ECE Department Chair for Cal Baptist)</w:t>
      </w:r>
      <w:r>
        <w:t>, Dylan Shanahan, Jeffrey McDaniel (YP Representative)</w:t>
      </w:r>
    </w:p>
    <w:p w:rsidR="00C00159" w:rsidRDefault="00C00159" w:rsidP="00C00159">
      <w:pPr>
        <w:spacing w:after="0"/>
      </w:pPr>
    </w:p>
    <w:p w:rsidR="00C00159" w:rsidRDefault="00C00159" w:rsidP="00C00159">
      <w:pPr>
        <w:spacing w:after="0"/>
      </w:pPr>
      <w:r>
        <w:t>Student members:</w:t>
      </w:r>
      <w:r>
        <w:tab/>
        <w:t xml:space="preserve">CPP – Byron Phung, Ricardo Santos, Daniel Palomino, Eric Tran, Siam </w:t>
      </w:r>
      <w:proofErr w:type="spellStart"/>
      <w:r>
        <w:t>Haque</w:t>
      </w:r>
      <w:proofErr w:type="spellEnd"/>
      <w:r w:rsidR="00705FB4">
        <w:br/>
        <w:t>14 total attendees</w:t>
      </w:r>
    </w:p>
    <w:p w:rsidR="00705FB4" w:rsidRDefault="00705FB4" w:rsidP="00C00159">
      <w:pPr>
        <w:spacing w:after="0"/>
      </w:pPr>
    </w:p>
    <w:p w:rsidR="00705FB4" w:rsidRDefault="00705FB4" w:rsidP="00705FB4">
      <w:pPr>
        <w:pStyle w:val="ListParagraph"/>
        <w:numPr>
          <w:ilvl w:val="0"/>
          <w:numId w:val="1"/>
        </w:numPr>
        <w:spacing w:after="0"/>
      </w:pPr>
      <w:r>
        <w:t xml:space="preserve">IEEE Foothill Chair Max </w:t>
      </w:r>
      <w:proofErr w:type="spellStart"/>
      <w:r>
        <w:t>Cherubin</w:t>
      </w:r>
      <w:proofErr w:type="spellEnd"/>
      <w:r>
        <w:t xml:space="preserve"> opened the meeting at 7:03 PM</w:t>
      </w:r>
    </w:p>
    <w:p w:rsidR="00705FB4" w:rsidRDefault="00705FB4" w:rsidP="00705FB4">
      <w:pPr>
        <w:pStyle w:val="ListParagraph"/>
        <w:spacing w:after="0"/>
        <w:ind w:left="360"/>
      </w:pPr>
    </w:p>
    <w:p w:rsidR="00705FB4" w:rsidRDefault="00705FB4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Brief tribute to young adults killed/injured at recent shooting in Florida – </w:t>
      </w:r>
      <w:proofErr w:type="gramStart"/>
      <w:r>
        <w:t>1 minute</w:t>
      </w:r>
      <w:proofErr w:type="gramEnd"/>
      <w:r>
        <w:t xml:space="preserve"> silence held</w:t>
      </w:r>
      <w:r>
        <w:br/>
      </w:r>
    </w:p>
    <w:p w:rsidR="00705FB4" w:rsidRDefault="00705FB4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Introductions – </w:t>
      </w:r>
      <w:r>
        <w:t>Everyone introduced themselves</w:t>
      </w:r>
    </w:p>
    <w:p w:rsidR="00705FB4" w:rsidRDefault="00705FB4" w:rsidP="00705FB4">
      <w:pPr>
        <w:pStyle w:val="ListParagraph"/>
        <w:spacing w:after="0"/>
        <w:ind w:left="360"/>
      </w:pPr>
    </w:p>
    <w:p w:rsidR="00705FB4" w:rsidRDefault="00705FB4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Minutes – </w:t>
      </w:r>
      <w:r>
        <w:t>May minutes approved with minor correction to include full name for Jasmine Moreno (UCR Chair-Elect) and LAC chair Octavio Escobedo stepping down</w:t>
      </w:r>
      <w:r>
        <w:br/>
      </w:r>
    </w:p>
    <w:p w:rsidR="00705FB4" w:rsidRDefault="00705FB4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Treasurer’s Report – Keith Reno – </w:t>
      </w:r>
      <w:r w:rsidR="00991B9F">
        <w:t xml:space="preserve">4 checks cleared this month May for May EXCOM, UAV @ UCR, $50 to Bill Grist for Silicon Valley Consultant’s Network membership fee, and $500 to Dylan &amp; Jeffrey for visit to Future Leaders’ Forum at New Orleans, LA in July; </w:t>
      </w:r>
      <w:r w:rsidR="00F83BDE">
        <w:t>Max also used credit card for YP New Orleans and will submit statement soon to be reimbursed; $11,888 in Short Term account</w:t>
      </w:r>
    </w:p>
    <w:p w:rsidR="00F83BDE" w:rsidRDefault="00F83BDE" w:rsidP="00F83BDE">
      <w:pPr>
        <w:pStyle w:val="ListParagraph"/>
        <w:spacing w:after="0"/>
        <w:ind w:left="360"/>
      </w:pPr>
    </w:p>
    <w:p w:rsidR="00F83BDE" w:rsidRDefault="00F83BDE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Awards – </w:t>
      </w:r>
      <w:r>
        <w:t>Frank submitted Region 6 awards last week; nominations received on 06/13; UCR to win large student branch due to being only nomination; Frank mentioned rules that they cannot be nominated again next year so this gives CPP a chance; Educator of the Year awards are also available</w:t>
      </w:r>
    </w:p>
    <w:p w:rsidR="00F83BDE" w:rsidRDefault="00F83BDE" w:rsidP="00F83BDE">
      <w:pPr>
        <w:pStyle w:val="ListParagraph"/>
      </w:pPr>
    </w:p>
    <w:p w:rsidR="00F83BDE" w:rsidRDefault="00F83BDE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Membership – </w:t>
      </w:r>
      <w:r>
        <w:t>Kim not in attendance; no report was provided yet</w:t>
      </w:r>
    </w:p>
    <w:p w:rsidR="00F83BDE" w:rsidRDefault="00F83BDE" w:rsidP="00F83BDE">
      <w:pPr>
        <w:pStyle w:val="ListParagraph"/>
      </w:pPr>
    </w:p>
    <w:p w:rsidR="00F83BDE" w:rsidRDefault="00F83BDE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LA/OC CN – </w:t>
      </w:r>
      <w:r>
        <w:t>June 25</w:t>
      </w:r>
      <w:r w:rsidRPr="00F83BDE">
        <w:rPr>
          <w:vertAlign w:val="superscript"/>
        </w:rPr>
        <w:t>th</w:t>
      </w:r>
      <w:r>
        <w:t xml:space="preserve"> @ 10 AM at DeVry; original speaker Joe Hines no longer available so currently looking for new speaker; June 25</w:t>
      </w:r>
      <w:r w:rsidRPr="00F83BDE">
        <w:rPr>
          <w:vertAlign w:val="superscript"/>
        </w:rPr>
        <w:t>th</w:t>
      </w:r>
      <w:r>
        <w:t xml:space="preserve"> @ 8:30 PM another </w:t>
      </w:r>
      <w:proofErr w:type="gramStart"/>
      <w:r>
        <w:t>talk</w:t>
      </w:r>
      <w:proofErr w:type="gramEnd"/>
      <w:r>
        <w:t xml:space="preserve"> with details from Cash to be e-mailed to Max soon</w:t>
      </w:r>
    </w:p>
    <w:p w:rsidR="00F83BDE" w:rsidRDefault="00F83BDE" w:rsidP="00F83BDE">
      <w:pPr>
        <w:pStyle w:val="ListParagraph"/>
      </w:pPr>
    </w:p>
    <w:p w:rsidR="00F83BDE" w:rsidRDefault="00F83BDE" w:rsidP="00705FB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UCR – Jeffrey McDaniel – </w:t>
      </w:r>
      <w:r>
        <w:t xml:space="preserve">Jeffrey reported that most officers, including Alberto, walked at commencement ceremonies last week; </w:t>
      </w:r>
      <w:proofErr w:type="spellStart"/>
      <w:r>
        <w:t>CutieHack</w:t>
      </w:r>
      <w:proofErr w:type="spellEnd"/>
      <w:r>
        <w:t xml:space="preserve"> (local hackathon) with 80 students was successful; new officers will be having a Big Bear retreat; UAV team in Maryland for competition (9 IEEE members and 5 Mechanical Engineering majors); </w:t>
      </w:r>
      <w:proofErr w:type="spellStart"/>
      <w:r>
        <w:t>RoboSub</w:t>
      </w:r>
      <w:proofErr w:type="spellEnd"/>
      <w:r>
        <w:t xml:space="preserve"> competition on July 25</w:t>
      </w:r>
      <w:r w:rsidRPr="00F83BDE">
        <w:rPr>
          <w:vertAlign w:val="superscript"/>
        </w:rPr>
        <w:t>th</w:t>
      </w:r>
      <w:r>
        <w:t>; trying to develop Android app class with College of Engineering; doing summer activities to increase freshmen membership</w:t>
      </w:r>
    </w:p>
    <w:p w:rsidR="00F83BDE" w:rsidRPr="00F83BDE" w:rsidRDefault="00F83BDE" w:rsidP="00F83BDE">
      <w:pPr>
        <w:pStyle w:val="ListParagraph"/>
        <w:rPr>
          <w:b/>
        </w:rPr>
      </w:pPr>
    </w:p>
    <w:p w:rsidR="00F83BDE" w:rsidRDefault="00F83BDE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CSU San Bernardino – </w:t>
      </w:r>
      <w:r>
        <w:t>not in attendance; no report was provided yet</w:t>
      </w:r>
    </w:p>
    <w:p w:rsidR="00F83BDE" w:rsidRPr="00F83BDE" w:rsidRDefault="00F83BDE" w:rsidP="00F83BDE">
      <w:pPr>
        <w:pStyle w:val="ListParagraph"/>
        <w:rPr>
          <w:b/>
        </w:rPr>
      </w:pPr>
    </w:p>
    <w:p w:rsidR="00F83BDE" w:rsidRDefault="00F83BDE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Cal Poly Pomona – PES – Ricardo Santos &amp; Daniel Palomino – </w:t>
      </w:r>
      <w:r>
        <w:t xml:space="preserve">SDGE tour held from April 27-29; P2S engineering talk on May 26 where NetZero design &amp; lighting/illumination was discussed; Andres still </w:t>
      </w:r>
      <w:r>
        <w:lastRenderedPageBreak/>
        <w:t>leading solar tracker project, in process of ordering actuators</w:t>
      </w:r>
      <w:r w:rsidR="0096723B">
        <w:t>; focusing on transfers &amp; freshmen to increase membership; planning e-waste recycling event next year; attempting to begin mentorship program</w:t>
      </w:r>
    </w:p>
    <w:p w:rsidR="0096723B" w:rsidRDefault="0096723B" w:rsidP="0096723B">
      <w:pPr>
        <w:pStyle w:val="ListParagraph"/>
      </w:pPr>
    </w:p>
    <w:p w:rsidR="0096723B" w:rsidRDefault="0096723B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Cal Poly Pomona – IEEE – Eric Tran &amp; Siam </w:t>
      </w:r>
      <w:proofErr w:type="spellStart"/>
      <w:r>
        <w:rPr>
          <w:b/>
        </w:rPr>
        <w:t>Haque</w:t>
      </w:r>
      <w:proofErr w:type="spellEnd"/>
      <w:r>
        <w:rPr>
          <w:b/>
        </w:rPr>
        <w:t xml:space="preserve"> – </w:t>
      </w:r>
      <w:r>
        <w:t>banquet a huge success, 120 in attendance and plenty of networking with alumni and guest speaker from Faraday Future who is also a CPP alumnus, awards given to sponsors; taco social held during last meeting on May 24 to let students network before summer starts; new officers will speak to Byron to help plan for next year</w:t>
      </w:r>
    </w:p>
    <w:p w:rsidR="0096723B" w:rsidRDefault="0096723B" w:rsidP="0096723B">
      <w:pPr>
        <w:pStyle w:val="ListParagraph"/>
      </w:pPr>
    </w:p>
    <w:p w:rsidR="0096723B" w:rsidRDefault="0096723B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Cal Baptist – Grace Ni (ECE Department Chair) </w:t>
      </w:r>
      <w:r w:rsidR="00A97A65">
        <w:rPr>
          <w:b/>
        </w:rPr>
        <w:t>–</w:t>
      </w:r>
      <w:r>
        <w:rPr>
          <w:b/>
        </w:rPr>
        <w:t xml:space="preserve"> </w:t>
      </w:r>
      <w:r w:rsidR="00A97A65">
        <w:t>planning new robotics competition (</w:t>
      </w:r>
      <w:proofErr w:type="spellStart"/>
      <w:r w:rsidR="00A97A65">
        <w:t>VexU</w:t>
      </w:r>
      <w:proofErr w:type="spellEnd"/>
      <w:r w:rsidR="00A97A65">
        <w:t>) that has a lot of freshmen interest; PCB design workshop was held throughout Spring semester; 24-hour programming competition gets most members (18 last year); College of Engineering looking for corporate IEEE members to help with advisory board on June 20</w:t>
      </w:r>
      <w:r w:rsidR="00A97A65" w:rsidRPr="00A97A65">
        <w:rPr>
          <w:vertAlign w:val="superscript"/>
        </w:rPr>
        <w:t>th</w:t>
      </w:r>
      <w:r w:rsidR="00A97A65">
        <w:t xml:space="preserve"> from 6-9 PM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DeVry/Harvey </w:t>
      </w:r>
      <w:proofErr w:type="spellStart"/>
      <w:r>
        <w:rPr>
          <w:b/>
        </w:rPr>
        <w:t>Mudd</w:t>
      </w:r>
      <w:proofErr w:type="spellEnd"/>
      <w:r>
        <w:rPr>
          <w:b/>
        </w:rPr>
        <w:t xml:space="preserve">/Keck Institute – </w:t>
      </w:r>
      <w:r>
        <w:t>not in attendance; no report was provided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LAC – </w:t>
      </w:r>
      <w:r>
        <w:t>Art not in attendance; no reports provided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proofErr w:type="spellStart"/>
      <w:r>
        <w:rPr>
          <w:b/>
        </w:rPr>
        <w:t>ComSoc</w:t>
      </w:r>
      <w:proofErr w:type="spellEnd"/>
      <w:r>
        <w:rPr>
          <w:b/>
        </w:rPr>
        <w:t xml:space="preserve"> – </w:t>
      </w:r>
      <w:r>
        <w:t xml:space="preserve">Frank trying to get talks on 5G; Byron recommended Dr. </w:t>
      </w:r>
      <w:proofErr w:type="spellStart"/>
      <w:r>
        <w:t>Ketseoglou</w:t>
      </w:r>
      <w:proofErr w:type="spellEnd"/>
      <w:r>
        <w:t xml:space="preserve"> from CPP and will send Frank his contact information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Computer Society – </w:t>
      </w:r>
      <w:r>
        <w:t xml:space="preserve">Bill trying to get volunteers for </w:t>
      </w:r>
      <w:proofErr w:type="spellStart"/>
      <w:r>
        <w:t>BigMM</w:t>
      </w:r>
      <w:proofErr w:type="spellEnd"/>
      <w:r>
        <w:t xml:space="preserve"> conference in Irvine, CA; planning 2 Fall meetings, 1 meeting will be on software development being offered by </w:t>
      </w:r>
      <w:proofErr w:type="spellStart"/>
      <w:r>
        <w:t>Rajan</w:t>
      </w:r>
      <w:proofErr w:type="spellEnd"/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PES – </w:t>
      </w:r>
      <w:r>
        <w:t>no one in attendance; no reports provided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MTT</w:t>
      </w:r>
      <w:r>
        <w:t xml:space="preserve"> – company from Torrance looking for students, SAGE Millimeter, Inc. (more details from Frank)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YP – </w:t>
      </w:r>
      <w:r>
        <w:t>Jeffrey and Dylan trying to get affinity group together, they got 8 signatures (only need 6); Jeffrey is interim chair who is still looking for a replacement; planning BBQ in July to recruit most likely in Claremont park; paperwork signed by Max; Jeffrey &amp; Dylan are ready to attend the Future Leaders Forum in New Orleans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Round the table comments – </w:t>
      </w:r>
      <w:r>
        <w:t xml:space="preserve">DeVry looking for advisory board members; Bill Grist can get 10% discounts on 3D printer kits (anyone interested, talk to Bill); Universal Robots (where Dylan Shanahan works) is having open house in Irvine, CA on July 13, talk to Dylan for more details; Richard Carrasco willing to participate in advisory board meetings; </w:t>
      </w:r>
      <w:proofErr w:type="spellStart"/>
      <w:r>
        <w:t>Panatron</w:t>
      </w:r>
      <w:proofErr w:type="spellEnd"/>
      <w:r>
        <w:t xml:space="preserve"> is willing to help students ship things for competitions (talk to Max whenever you want to do this)</w:t>
      </w:r>
    </w:p>
    <w:p w:rsidR="00A97A65" w:rsidRDefault="00A97A65" w:rsidP="00A97A65">
      <w:pPr>
        <w:pStyle w:val="ListParagraph"/>
      </w:pPr>
    </w:p>
    <w:p w:rsidR="00A97A65" w:rsidRDefault="00A97A65" w:rsidP="00F83BD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Adjournment </w:t>
      </w:r>
      <w:r w:rsidR="005E3488">
        <w:rPr>
          <w:b/>
        </w:rPr>
        <w:t>9:17 PM Next Meeting – Tuesday, July 12</w:t>
      </w:r>
      <w:r w:rsidR="005E3488" w:rsidRPr="005E3488">
        <w:rPr>
          <w:b/>
          <w:vertAlign w:val="superscript"/>
        </w:rPr>
        <w:t>th</w:t>
      </w:r>
      <w:r w:rsidR="005E3488">
        <w:rPr>
          <w:b/>
        </w:rPr>
        <w:t>, 2016, 7 p.m., IHOP Upland</w:t>
      </w:r>
    </w:p>
    <w:p w:rsidR="005E3488" w:rsidRDefault="005E3488" w:rsidP="005E3488">
      <w:pPr>
        <w:spacing w:after="0"/>
      </w:pPr>
    </w:p>
    <w:p w:rsidR="005E3488" w:rsidRPr="00C00159" w:rsidRDefault="005E3488" w:rsidP="005E3488">
      <w:pPr>
        <w:spacing w:after="0"/>
      </w:pPr>
      <w:r>
        <w:t>Minutes submitted by Byron Phung, former Cal Poly Pomona chair and current student member</w:t>
      </w:r>
    </w:p>
    <w:sectPr w:rsidR="005E3488" w:rsidRPr="00C0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7E88"/>
    <w:multiLevelType w:val="hybridMultilevel"/>
    <w:tmpl w:val="05A04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235C65"/>
    <w:rsid w:val="005E3488"/>
    <w:rsid w:val="00705FB4"/>
    <w:rsid w:val="0096723B"/>
    <w:rsid w:val="00991B9F"/>
    <w:rsid w:val="00A97A65"/>
    <w:rsid w:val="00C00159"/>
    <w:rsid w:val="00F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1623"/>
  <w15:chartTrackingRefBased/>
  <w15:docId w15:val="{96ABD848-E81A-46C6-BC57-8B96E96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Phung</dc:creator>
  <cp:keywords/>
  <dc:description/>
  <cp:lastModifiedBy>Byron Phung</cp:lastModifiedBy>
  <cp:revision>3</cp:revision>
  <dcterms:created xsi:type="dcterms:W3CDTF">2016-06-16T05:02:00Z</dcterms:created>
  <dcterms:modified xsi:type="dcterms:W3CDTF">2016-06-16T05:45:00Z</dcterms:modified>
</cp:coreProperties>
</file>